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5840" w14:textId="29E5C770" w:rsidR="00653877" w:rsidRPr="00B50458" w:rsidRDefault="00653877" w:rsidP="00653877">
      <w:pPr>
        <w:spacing w:after="0"/>
      </w:pPr>
      <w:r w:rsidRPr="00B50458">
        <w:t>Elezione consiglio pastorale 2024</w:t>
      </w:r>
    </w:p>
    <w:p w14:paraId="22555B3B" w14:textId="029440E0" w:rsidR="00653877" w:rsidRPr="00B50458" w:rsidRDefault="00653877" w:rsidP="00653877">
      <w:pPr>
        <w:spacing w:after="0"/>
      </w:pPr>
      <w:r w:rsidRPr="00B50458">
        <w:t>Parrocchia</w:t>
      </w:r>
      <w:r>
        <w:t xml:space="preserve"> La Pentecoste</w:t>
      </w:r>
    </w:p>
    <w:p w14:paraId="3E824331" w14:textId="2624FF78" w:rsidR="00962C0E" w:rsidRDefault="00653877" w:rsidP="00E65FA2">
      <w:pPr>
        <w:spacing w:after="0"/>
      </w:pPr>
      <w:r w:rsidRPr="00B50458">
        <w:t>Indicare una preferenza per ogni gruppo</w:t>
      </w:r>
    </w:p>
    <w:p w14:paraId="1460C6D3" w14:textId="2CC827DD" w:rsidR="00962C0E" w:rsidRDefault="00383263">
      <w:r>
        <w:rPr>
          <w:rFonts w:ascii="Arial" w:hAnsi="Arial" w:cs="Arial"/>
          <w:color w:val="222222"/>
          <w:shd w:val="clear" w:color="auto" w:fill="FFFFFF"/>
        </w:rPr>
        <w:t> </w:t>
      </w:r>
    </w:p>
    <w:tbl>
      <w:tblPr>
        <w:tblStyle w:val="Grigliatabella"/>
        <w:tblW w:w="6374" w:type="dxa"/>
        <w:tblLook w:val="04A0" w:firstRow="1" w:lastRow="0" w:firstColumn="1" w:lastColumn="0" w:noHBand="0" w:noVBand="1"/>
      </w:tblPr>
      <w:tblGrid>
        <w:gridCol w:w="3114"/>
        <w:gridCol w:w="3260"/>
      </w:tblGrid>
      <w:tr w:rsidR="00383263" w14:paraId="6F0E634B" w14:textId="77777777" w:rsidTr="00FB68C5"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4BDA9B" w14:textId="15ED287F" w:rsidR="00383263" w:rsidRPr="00FB68C5" w:rsidRDefault="00383263" w:rsidP="00FB68C5">
            <w:pPr>
              <w:jc w:val="center"/>
              <w:rPr>
                <w:b/>
                <w:bCs/>
              </w:rPr>
            </w:pPr>
            <w:r w:rsidRPr="00FB68C5">
              <w:rPr>
                <w:b/>
                <w:bCs/>
              </w:rPr>
              <w:t>Piccole Comunità</w:t>
            </w:r>
          </w:p>
        </w:tc>
      </w:tr>
      <w:tr w:rsidR="00383263" w14:paraId="448D0917" w14:textId="77777777" w:rsidTr="00FB68C5"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</w:tcPr>
          <w:p w14:paraId="16041F2C" w14:textId="17483C7C" w:rsidR="00383263" w:rsidRDefault="0064128D" w:rsidP="00B75B66">
            <w:proofErr w:type="spellStart"/>
            <w:r>
              <w:t>Pevato</w:t>
            </w:r>
            <w:proofErr w:type="spellEnd"/>
            <w:r>
              <w:t xml:space="preserve"> Ersilia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372C9641" w14:textId="40C29FCC" w:rsidR="00383263" w:rsidRDefault="00FE1A91" w:rsidP="00B75B66">
            <w:r>
              <w:t>Baroni Simona</w:t>
            </w:r>
          </w:p>
        </w:tc>
      </w:tr>
      <w:tr w:rsidR="00383263" w:rsidRPr="00E65FA2" w14:paraId="641D9568" w14:textId="77777777" w:rsidTr="00FB68C5">
        <w:tc>
          <w:tcPr>
            <w:tcW w:w="3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A28A26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9AC8FF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</w:tr>
      <w:tr w:rsidR="00383263" w14:paraId="4EA8E1D5" w14:textId="77777777" w:rsidTr="00FB68C5"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F9AE84" w14:textId="69D0B8B5" w:rsidR="00383263" w:rsidRPr="00FB68C5" w:rsidRDefault="00FE1A91" w:rsidP="00FB68C5">
            <w:pPr>
              <w:jc w:val="center"/>
              <w:rPr>
                <w:b/>
                <w:bCs/>
              </w:rPr>
            </w:pPr>
            <w:r w:rsidRPr="00FB68C5">
              <w:rPr>
                <w:b/>
                <w:bCs/>
              </w:rPr>
              <w:t xml:space="preserve">Preparazione </w:t>
            </w:r>
            <w:r w:rsidR="00334807" w:rsidRPr="00FB68C5">
              <w:rPr>
                <w:b/>
                <w:bCs/>
              </w:rPr>
              <w:t>al m</w:t>
            </w:r>
            <w:r w:rsidR="00383263" w:rsidRPr="00FB68C5">
              <w:rPr>
                <w:b/>
                <w:bCs/>
              </w:rPr>
              <w:t>atrimonio</w:t>
            </w:r>
            <w:r w:rsidR="005309C3" w:rsidRPr="00FB68C5">
              <w:rPr>
                <w:b/>
                <w:bCs/>
              </w:rPr>
              <w:t xml:space="preserve"> e gruppi famiglia</w:t>
            </w:r>
          </w:p>
        </w:tc>
      </w:tr>
      <w:tr w:rsidR="00383263" w14:paraId="625305BC" w14:textId="77777777" w:rsidTr="00FB68C5"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</w:tcPr>
          <w:p w14:paraId="3FEC8717" w14:textId="4333F8E9" w:rsidR="00383263" w:rsidRDefault="00FE1A91" w:rsidP="00B75B66">
            <w:proofErr w:type="spellStart"/>
            <w:r>
              <w:t>Govean</w:t>
            </w:r>
            <w:proofErr w:type="spellEnd"/>
            <w:r>
              <w:t xml:space="preserve"> Anna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7007479B" w14:textId="7D35472F" w:rsidR="00383263" w:rsidRDefault="00383263" w:rsidP="00B75B66">
            <w:r>
              <w:t>Goglio Marco</w:t>
            </w:r>
          </w:p>
        </w:tc>
      </w:tr>
      <w:tr w:rsidR="00383263" w:rsidRPr="00E65FA2" w14:paraId="3385738D" w14:textId="77777777" w:rsidTr="00FB68C5">
        <w:tc>
          <w:tcPr>
            <w:tcW w:w="3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0FE407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AB9524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</w:tr>
      <w:tr w:rsidR="00383263" w14:paraId="44C2BABD" w14:textId="77777777" w:rsidTr="00FB68C5"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AEAA29" w14:textId="77777777" w:rsidR="00383263" w:rsidRPr="00FB68C5" w:rsidRDefault="00383263" w:rsidP="00FB68C5">
            <w:pPr>
              <w:jc w:val="center"/>
              <w:rPr>
                <w:b/>
                <w:bCs/>
              </w:rPr>
            </w:pPr>
            <w:r w:rsidRPr="00FB68C5">
              <w:rPr>
                <w:b/>
                <w:bCs/>
              </w:rPr>
              <w:t>Commissione Liturgica/Ministri Straordinari</w:t>
            </w:r>
          </w:p>
        </w:tc>
      </w:tr>
      <w:tr w:rsidR="00383263" w14:paraId="77A8CF1F" w14:textId="77777777" w:rsidTr="00FB68C5"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</w:tcPr>
          <w:p w14:paraId="7D82C850" w14:textId="43FFFC10" w:rsidR="00383263" w:rsidRDefault="00383263" w:rsidP="00B75B66">
            <w:r>
              <w:t>Beltramo Carlo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1D4B953C" w14:textId="38DC6873" w:rsidR="00383263" w:rsidRDefault="00383263" w:rsidP="00B75B66">
            <w:r>
              <w:t>Lajolo Andrea</w:t>
            </w:r>
          </w:p>
        </w:tc>
      </w:tr>
      <w:tr w:rsidR="00383263" w:rsidRPr="00E65FA2" w14:paraId="1DECDE74" w14:textId="77777777" w:rsidTr="00FB68C5">
        <w:tc>
          <w:tcPr>
            <w:tcW w:w="3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1EDE89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4BF46E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</w:tr>
      <w:tr w:rsidR="00383263" w14:paraId="6FDF0DBC" w14:textId="77777777" w:rsidTr="00FB68C5"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1ECE5A" w14:textId="77777777" w:rsidR="00383263" w:rsidRPr="00FB68C5" w:rsidRDefault="00383263" w:rsidP="00FB68C5">
            <w:pPr>
              <w:jc w:val="center"/>
              <w:rPr>
                <w:b/>
                <w:bCs/>
              </w:rPr>
            </w:pPr>
            <w:r w:rsidRPr="00FB68C5">
              <w:rPr>
                <w:b/>
                <w:bCs/>
              </w:rPr>
              <w:t>Centro d’Ascolto</w:t>
            </w:r>
          </w:p>
        </w:tc>
      </w:tr>
      <w:tr w:rsidR="00383263" w14:paraId="35BD3ED0" w14:textId="77777777" w:rsidTr="00FB68C5"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</w:tcPr>
          <w:p w14:paraId="5B1EEA98" w14:textId="5065C69B" w:rsidR="00383263" w:rsidRDefault="004F47F5" w:rsidP="00B75B66">
            <w:r>
              <w:t>Gabriella Gualchi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4C1AA874" w14:textId="13BC1A40" w:rsidR="00383263" w:rsidRDefault="00553E78" w:rsidP="00B75B66">
            <w:r>
              <w:t>Gabriella Pignatta</w:t>
            </w:r>
          </w:p>
        </w:tc>
      </w:tr>
      <w:tr w:rsidR="00383263" w:rsidRPr="00E65FA2" w14:paraId="284B0983" w14:textId="77777777" w:rsidTr="00FB68C5">
        <w:tc>
          <w:tcPr>
            <w:tcW w:w="3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1F6EC8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E9B17E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</w:tr>
      <w:tr w:rsidR="00383263" w14:paraId="078A2FD6" w14:textId="77777777" w:rsidTr="00FB68C5"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8BF27" w14:textId="77777777" w:rsidR="00383263" w:rsidRPr="00FB68C5" w:rsidRDefault="00383263" w:rsidP="00FB68C5">
            <w:pPr>
              <w:jc w:val="center"/>
              <w:rPr>
                <w:b/>
                <w:bCs/>
              </w:rPr>
            </w:pPr>
            <w:r w:rsidRPr="00FB68C5">
              <w:rPr>
                <w:b/>
                <w:bCs/>
              </w:rPr>
              <w:t>Catechiste/i</w:t>
            </w:r>
          </w:p>
        </w:tc>
      </w:tr>
      <w:tr w:rsidR="00383263" w14:paraId="61A75D3A" w14:textId="77777777" w:rsidTr="00FB68C5"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</w:tcPr>
          <w:p w14:paraId="5B59D119" w14:textId="2BF236B8" w:rsidR="00383263" w:rsidRDefault="00775E35" w:rsidP="00B75B66">
            <w:r>
              <w:t>Rizzo Franca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1FB79A4E" w14:textId="6A2C5BF1" w:rsidR="00383263" w:rsidRDefault="00775E35" w:rsidP="00B75B66">
            <w:r>
              <w:t>Martini Gabriella</w:t>
            </w:r>
          </w:p>
        </w:tc>
      </w:tr>
      <w:tr w:rsidR="00383263" w:rsidRPr="00E65FA2" w14:paraId="3A6F6CBD" w14:textId="77777777" w:rsidTr="00FB68C5">
        <w:tc>
          <w:tcPr>
            <w:tcW w:w="3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B0716E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FC705D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</w:tr>
      <w:tr w:rsidR="00383263" w14:paraId="4B37064E" w14:textId="77777777" w:rsidTr="00FB68C5"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AB570A" w14:textId="77777777" w:rsidR="00383263" w:rsidRPr="00FB68C5" w:rsidRDefault="00383263" w:rsidP="00FB68C5">
            <w:pPr>
              <w:jc w:val="center"/>
              <w:rPr>
                <w:b/>
                <w:bCs/>
              </w:rPr>
            </w:pPr>
            <w:r w:rsidRPr="00FB68C5">
              <w:rPr>
                <w:b/>
                <w:bCs/>
              </w:rPr>
              <w:t xml:space="preserve">Giovani (medie, superiori, militante segreteria </w:t>
            </w:r>
            <w:proofErr w:type="spellStart"/>
            <w:r w:rsidRPr="00FB68C5">
              <w:rPr>
                <w:b/>
                <w:bCs/>
              </w:rPr>
              <w:t>Gi.O.C</w:t>
            </w:r>
            <w:proofErr w:type="spellEnd"/>
            <w:r w:rsidRPr="00FB68C5">
              <w:rPr>
                <w:b/>
                <w:bCs/>
              </w:rPr>
              <w:t>)</w:t>
            </w:r>
          </w:p>
        </w:tc>
      </w:tr>
      <w:tr w:rsidR="00383263" w14:paraId="79EC1A38" w14:textId="77777777" w:rsidTr="00FB68C5"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</w:tcPr>
          <w:p w14:paraId="18F9B8DA" w14:textId="2B20A404" w:rsidR="00383263" w:rsidRDefault="00F4715F" w:rsidP="00B75B66">
            <w:proofErr w:type="spellStart"/>
            <w:r>
              <w:t>Portaruli</w:t>
            </w:r>
            <w:proofErr w:type="spellEnd"/>
            <w:r>
              <w:t xml:space="preserve"> Stefano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3F3546DB" w14:textId="2CEA2A6C" w:rsidR="00383263" w:rsidRDefault="00C076AD" w:rsidP="00B75B66">
            <w:r>
              <w:t>Rissone Sara</w:t>
            </w:r>
          </w:p>
        </w:tc>
      </w:tr>
      <w:tr w:rsidR="00383263" w:rsidRPr="00E65FA2" w14:paraId="06FDBCC6" w14:textId="77777777" w:rsidTr="00FB68C5">
        <w:tc>
          <w:tcPr>
            <w:tcW w:w="3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B6CE4D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1558D6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</w:tr>
      <w:tr w:rsidR="00383263" w14:paraId="0B5DF8C6" w14:textId="77777777" w:rsidTr="00FB68C5"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9E2E2A" w14:textId="5FA8199F" w:rsidR="00383263" w:rsidRPr="00FB68C5" w:rsidRDefault="00383263" w:rsidP="00FB68C5">
            <w:pPr>
              <w:jc w:val="center"/>
              <w:rPr>
                <w:b/>
                <w:bCs/>
              </w:rPr>
            </w:pPr>
            <w:r w:rsidRPr="00FB68C5">
              <w:rPr>
                <w:b/>
                <w:bCs/>
              </w:rPr>
              <w:t>Anziani</w:t>
            </w:r>
            <w:r w:rsidR="003B71BE" w:rsidRPr="00FB68C5">
              <w:rPr>
                <w:b/>
                <w:bCs/>
              </w:rPr>
              <w:t>/Pulizie</w:t>
            </w:r>
          </w:p>
        </w:tc>
      </w:tr>
      <w:tr w:rsidR="00383263" w14:paraId="2C1B8547" w14:textId="77777777" w:rsidTr="00FB68C5"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</w:tcPr>
          <w:p w14:paraId="2F1D6C9E" w14:textId="5E8B66D0" w:rsidR="00383263" w:rsidRDefault="0047278B" w:rsidP="00B75B66">
            <w:r>
              <w:t>Tancredi Ausilia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16DCB514" w14:textId="71A88434" w:rsidR="00383263" w:rsidRDefault="00383263" w:rsidP="00B75B66">
            <w:proofErr w:type="spellStart"/>
            <w:r>
              <w:t>Golzio</w:t>
            </w:r>
            <w:proofErr w:type="spellEnd"/>
            <w:r>
              <w:t xml:space="preserve"> Maria Luisa</w:t>
            </w:r>
          </w:p>
        </w:tc>
      </w:tr>
      <w:tr w:rsidR="00383263" w:rsidRPr="00E65FA2" w14:paraId="3D855C35" w14:textId="77777777" w:rsidTr="00E65FA2">
        <w:tc>
          <w:tcPr>
            <w:tcW w:w="3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726710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E8BC1D" w14:textId="77777777" w:rsidR="00383263" w:rsidRPr="00E65FA2" w:rsidRDefault="00383263" w:rsidP="00B75B66">
            <w:pPr>
              <w:rPr>
                <w:sz w:val="32"/>
                <w:szCs w:val="32"/>
              </w:rPr>
            </w:pPr>
          </w:p>
        </w:tc>
      </w:tr>
      <w:tr w:rsidR="00383263" w14:paraId="6E25081B" w14:textId="77777777" w:rsidTr="00E65FA2"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F3585" w14:textId="77777777" w:rsidR="00383263" w:rsidRPr="00FB68C5" w:rsidRDefault="00383263" w:rsidP="00FB68C5">
            <w:pPr>
              <w:jc w:val="center"/>
              <w:rPr>
                <w:b/>
                <w:bCs/>
              </w:rPr>
            </w:pPr>
            <w:r w:rsidRPr="00FB68C5">
              <w:rPr>
                <w:b/>
                <w:bCs/>
              </w:rPr>
              <w:t>Coro</w:t>
            </w:r>
          </w:p>
        </w:tc>
      </w:tr>
      <w:tr w:rsidR="00383263" w14:paraId="29D9468B" w14:textId="77777777" w:rsidTr="00E65FA2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B4D704" w14:textId="5BE8BF9E" w:rsidR="00383263" w:rsidRDefault="00690947" w:rsidP="00B75B66">
            <w:r>
              <w:t>Cattina Antonietta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A97AD0" w14:textId="573408B6" w:rsidR="00383263" w:rsidRDefault="00653877" w:rsidP="00B75B66">
            <w:r>
              <w:t>Borgna Tania</w:t>
            </w:r>
          </w:p>
        </w:tc>
      </w:tr>
    </w:tbl>
    <w:p w14:paraId="6158040A" w14:textId="77777777" w:rsidR="00962C0E" w:rsidRDefault="00962C0E"/>
    <w:p w14:paraId="789CC9F7" w14:textId="77777777" w:rsidR="00962C0E" w:rsidRDefault="00962C0E"/>
    <w:p w14:paraId="5471BD61" w14:textId="77777777" w:rsidR="00962C0E" w:rsidRDefault="00962C0E"/>
    <w:sectPr w:rsidR="00962C0E" w:rsidSect="00B74332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0E"/>
    <w:rsid w:val="0007277F"/>
    <w:rsid w:val="000B7FA8"/>
    <w:rsid w:val="000F2E54"/>
    <w:rsid w:val="001C07BC"/>
    <w:rsid w:val="001D36F7"/>
    <w:rsid w:val="00265499"/>
    <w:rsid w:val="002B1D47"/>
    <w:rsid w:val="00334807"/>
    <w:rsid w:val="00362EE2"/>
    <w:rsid w:val="00383263"/>
    <w:rsid w:val="003B71BE"/>
    <w:rsid w:val="00416939"/>
    <w:rsid w:val="004234DD"/>
    <w:rsid w:val="004423F2"/>
    <w:rsid w:val="004612F6"/>
    <w:rsid w:val="00462387"/>
    <w:rsid w:val="0047278B"/>
    <w:rsid w:val="004A1E21"/>
    <w:rsid w:val="004A3BF2"/>
    <w:rsid w:val="004A52EC"/>
    <w:rsid w:val="004D63D5"/>
    <w:rsid w:val="004E4E2A"/>
    <w:rsid w:val="004F47F5"/>
    <w:rsid w:val="005309C3"/>
    <w:rsid w:val="00530DF2"/>
    <w:rsid w:val="00553E78"/>
    <w:rsid w:val="005564FC"/>
    <w:rsid w:val="00562CAA"/>
    <w:rsid w:val="005B49B4"/>
    <w:rsid w:val="005E63D7"/>
    <w:rsid w:val="00626AF4"/>
    <w:rsid w:val="0064128D"/>
    <w:rsid w:val="00653877"/>
    <w:rsid w:val="00690947"/>
    <w:rsid w:val="006D0A4C"/>
    <w:rsid w:val="006D7C1A"/>
    <w:rsid w:val="00732787"/>
    <w:rsid w:val="00747C49"/>
    <w:rsid w:val="00775E35"/>
    <w:rsid w:val="00833EBE"/>
    <w:rsid w:val="00836D78"/>
    <w:rsid w:val="008A621E"/>
    <w:rsid w:val="008F5C9A"/>
    <w:rsid w:val="009158C4"/>
    <w:rsid w:val="00931F3A"/>
    <w:rsid w:val="00946EDB"/>
    <w:rsid w:val="00962C0E"/>
    <w:rsid w:val="009D6512"/>
    <w:rsid w:val="009D6CE4"/>
    <w:rsid w:val="009E6990"/>
    <w:rsid w:val="009F42D3"/>
    <w:rsid w:val="00A55884"/>
    <w:rsid w:val="00A724FF"/>
    <w:rsid w:val="00A762D1"/>
    <w:rsid w:val="00AA110D"/>
    <w:rsid w:val="00AB79F6"/>
    <w:rsid w:val="00B50458"/>
    <w:rsid w:val="00B53CE2"/>
    <w:rsid w:val="00B644A4"/>
    <w:rsid w:val="00B74332"/>
    <w:rsid w:val="00B914C2"/>
    <w:rsid w:val="00B932AB"/>
    <w:rsid w:val="00BA6B53"/>
    <w:rsid w:val="00C076AD"/>
    <w:rsid w:val="00C4045E"/>
    <w:rsid w:val="00D05417"/>
    <w:rsid w:val="00D20A29"/>
    <w:rsid w:val="00D23522"/>
    <w:rsid w:val="00D6151C"/>
    <w:rsid w:val="00E208B5"/>
    <w:rsid w:val="00E65FA2"/>
    <w:rsid w:val="00E7315E"/>
    <w:rsid w:val="00EE26B3"/>
    <w:rsid w:val="00EF7924"/>
    <w:rsid w:val="00F4715F"/>
    <w:rsid w:val="00F473A2"/>
    <w:rsid w:val="00F551C2"/>
    <w:rsid w:val="00F9409C"/>
    <w:rsid w:val="00FB68C5"/>
    <w:rsid w:val="00FE1A91"/>
    <w:rsid w:val="00FE58BA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7EED"/>
  <w15:chartTrackingRefBased/>
  <w15:docId w15:val="{5DBAD3C4-01B9-4050-B8E2-BF05545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2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2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2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2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2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2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2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2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2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2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2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2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2C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2C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2C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2C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2C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2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2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2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2C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2C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2C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2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2C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2C0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962C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Corazza</dc:creator>
  <cp:keywords/>
  <dc:description/>
  <cp:lastModifiedBy>Carlo Beltramo</cp:lastModifiedBy>
  <cp:revision>2</cp:revision>
  <dcterms:created xsi:type="dcterms:W3CDTF">2024-05-30T16:17:00Z</dcterms:created>
  <dcterms:modified xsi:type="dcterms:W3CDTF">2024-05-30T16:17:00Z</dcterms:modified>
</cp:coreProperties>
</file>